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88" w:rsidRPr="002E2F88" w:rsidRDefault="002E2F88">
      <w:pPr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  <w:shd w:val="clear" w:color="auto" w:fill="FFFFFF"/>
        </w:rPr>
      </w:pPr>
      <w:r w:rsidRPr="009F3958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="006814AC" w:rsidRPr="009F3958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1 </w:t>
      </w:r>
      <w:r w:rsidR="009F3958" w:rsidRPr="009F3958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   </w:t>
      </w:r>
      <w:r w:rsidRPr="009F3958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="00DB00FE" w:rsidRPr="009F3958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="00DB00FE" w:rsidRPr="002E2F88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  <w:t>Первые ласточки</w:t>
      </w:r>
      <w:r w:rsidRPr="002E2F88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  <w:t xml:space="preserve"> (пора серьёзно заняться собой)</w:t>
      </w:r>
      <w:r w:rsidR="00DB00FE" w:rsidRPr="002E2F88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br/>
      </w:r>
    </w:p>
    <w:p w:rsidR="00440CB9" w:rsidRPr="002E2F88" w:rsidRDefault="00DB00FE">
      <w:pPr>
        <w:rPr>
          <w:rFonts w:ascii="Times New Roman" w:hAnsi="Times New Roman" w:cs="Times New Roman"/>
          <w:b/>
          <w:i/>
          <w:color w:val="002060"/>
          <w:sz w:val="26"/>
          <w:szCs w:val="26"/>
          <w:shd w:val="clear" w:color="auto" w:fill="FFFFFF"/>
        </w:rPr>
      </w:pP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  <w:shd w:val="clear" w:color="auto" w:fill="FFFFFF"/>
        </w:rPr>
        <w:t>• Вы стали болезненно воспринимать критику, в то время как сами слишком часто критикуете других.</w:t>
      </w: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</w:rPr>
        <w:br/>
      </w: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</w:rPr>
        <w:br/>
      </w: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  <w:shd w:val="clear" w:color="auto" w:fill="FFFFFF"/>
        </w:rPr>
        <w:t>• Вам не хочется учиться новому. Скорее согласитесь на ремонт старого мобильного телефона, чем будете разбираться в инструкции к новой модели.</w:t>
      </w: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</w:rPr>
        <w:br/>
      </w: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</w:rPr>
        <w:br/>
      </w: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  <w:shd w:val="clear" w:color="auto" w:fill="FFFFFF"/>
        </w:rPr>
        <w:t>• Вы часто произносите "А вот раньше", то есть вспоминаете и ностальгируете по старым временам.</w:t>
      </w: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</w:rPr>
        <w:br/>
      </w: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</w:rPr>
        <w:br/>
      </w: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  <w:shd w:val="clear" w:color="auto" w:fill="FFFFFF"/>
        </w:rPr>
        <w:t>• Вы готовы с упоением рассказывать о чем-то, невзирая на скуку в глазах собеседника. Неважно, что он сейчас заснет, главное - то, о чем вы говорите, интересно вам.</w:t>
      </w: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</w:rPr>
        <w:br/>
      </w: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</w:rPr>
        <w:br/>
      </w: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  <w:shd w:val="clear" w:color="auto" w:fill="FFFFFF"/>
        </w:rPr>
        <w:t>• Вам трудно сосредоточиться, когда вы начинаете читать серьезную или научную литературу. Плохо понимаете и запоминаете прочитанное. Можете сегодня прочитать половину книги, а завтра уже забыть ее начало.</w:t>
      </w: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</w:rPr>
        <w:br/>
      </w: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</w:rPr>
        <w:br/>
      </w: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  <w:shd w:val="clear" w:color="auto" w:fill="FFFFFF"/>
        </w:rPr>
        <w:t>• Вы стали рассуждать о вопросах, в которых никогда не были сведущи. Например, о политике, экономике, поэзии или фигурном катании. Причем вам кажется, что вы настолько хорошо владеете вопросом, что могли бы прямо завтра начать руководить государством, стать профессиональным литературным критиком или спортивным судьей.</w:t>
      </w: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</w:rPr>
        <w:br/>
      </w: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</w:rPr>
        <w:br/>
      </w: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  <w:shd w:val="clear" w:color="auto" w:fill="FFFFFF"/>
        </w:rPr>
        <w:t>• Вы уверены, что другие должны подстраиваться под вас, а не наоборот.</w:t>
      </w: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</w:rPr>
        <w:br/>
      </w: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</w:rPr>
        <w:br/>
      </w: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  <w:shd w:val="clear" w:color="auto" w:fill="FFFFFF"/>
        </w:rPr>
        <w:t>• Временами вы замечаете, что тираните окружающих какими-то своими поступками, причем делаете это без злого умысла, а просто потому, что считаете, что так правильнее.</w:t>
      </w:r>
    </w:p>
    <w:p w:rsidR="002E2F88" w:rsidRPr="002E2F88" w:rsidRDefault="009F3958">
      <w:pP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 xml:space="preserve"> </w:t>
      </w:r>
      <w:r w:rsidR="002E2F88" w:rsidRPr="002E2F88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 xml:space="preserve">   </w:t>
      </w:r>
      <w:r w:rsidRPr="009F3958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2</w:t>
      </w:r>
      <w:r w:rsidR="002E2F88" w:rsidRPr="002E2F88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 xml:space="preserve">                              </w:t>
      </w:r>
      <w:bookmarkStart w:id="0" w:name="_GoBack"/>
      <w:bookmarkEnd w:id="0"/>
      <w:r w:rsidR="002E2F88" w:rsidRPr="002E2F88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  <w:t>Апгрейд мозга</w:t>
      </w:r>
    </w:p>
    <w:p w:rsidR="002E2F88" w:rsidRPr="002E2F88" w:rsidRDefault="002E2F88">
      <w:p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</w:rPr>
        <w:br/>
      </w:r>
      <w:r w:rsidRPr="002E2F88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t xml:space="preserve">1. Каждые два-три года начинайте чему-то учиться. Конечно, вам не обязательно поступать в институт и получать третье или даже четвертое образование. Но вы вполне можете пройти краткосрочный курс повышения квалификации или освоить совершенно новую профессию. Старая </w:t>
      </w:r>
      <w:proofErr w:type="spellStart"/>
      <w:r w:rsidRPr="002E2F88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t>суфийская</w:t>
      </w:r>
      <w:proofErr w:type="spellEnd"/>
      <w:r w:rsidRPr="002E2F88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t xml:space="preserve"> притча: "Ученик </w:t>
      </w:r>
      <w:proofErr w:type="spellStart"/>
      <w:r w:rsidRPr="002E2F88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t>мудреет</w:t>
      </w:r>
      <w:proofErr w:type="spellEnd"/>
      <w:r w:rsidRPr="002E2F88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t xml:space="preserve"> в глазах Бога, но молодеет в глазах людей!"</w:t>
      </w:r>
      <w:r w:rsidRPr="002E2F88">
        <w:rPr>
          <w:rFonts w:ascii="Times New Roman" w:hAnsi="Times New Roman" w:cs="Times New Roman"/>
          <w:b/>
          <w:i/>
          <w:color w:val="002060"/>
          <w:sz w:val="24"/>
          <w:szCs w:val="24"/>
        </w:rPr>
        <w:br/>
      </w:r>
      <w:r w:rsidRPr="002E2F88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t>2. Окружайте себя молодыми людьми. У них вы всегда сможете поднабраться всяких полезных вещей, которые помогут вам всегда оставаться современным.</w:t>
      </w:r>
      <w:r w:rsidRPr="002E2F88">
        <w:rPr>
          <w:rFonts w:ascii="Times New Roman" w:hAnsi="Times New Roman" w:cs="Times New Roman"/>
          <w:b/>
          <w:i/>
          <w:color w:val="002060"/>
          <w:sz w:val="24"/>
          <w:szCs w:val="24"/>
        </w:rPr>
        <w:br/>
      </w:r>
      <w:r w:rsidRPr="002E2F88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t>3. Если вы давно не узнавали ничего нового, может быть, вы просто не искали?</w:t>
      </w:r>
      <w:r w:rsidRPr="002E2F88">
        <w:rPr>
          <w:rFonts w:ascii="Times New Roman" w:hAnsi="Times New Roman" w:cs="Times New Roman"/>
          <w:b/>
          <w:i/>
          <w:color w:val="002060"/>
          <w:sz w:val="24"/>
          <w:szCs w:val="24"/>
        </w:rPr>
        <w:br/>
      </w:r>
      <w:r w:rsidRPr="002E2F88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t>4. Время от времени решайте интеллектуальные задачки и проходите всевозможные предметные тесты, благо и того, и другого сейчас более чем достаточно в Интернете.</w:t>
      </w:r>
      <w:r w:rsidRPr="002E2F88">
        <w:rPr>
          <w:rFonts w:ascii="Times New Roman" w:hAnsi="Times New Roman" w:cs="Times New Roman"/>
          <w:b/>
          <w:i/>
          <w:color w:val="002060"/>
          <w:sz w:val="24"/>
          <w:szCs w:val="24"/>
        </w:rPr>
        <w:br/>
      </w:r>
      <w:r w:rsidRPr="002E2F88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t>5. Постоянно учите иностранные языки. Даже если вы не будете на них разговаривать и не выучите язык как следует, все равно необходимость регулярно запоминать новые слова поможет тренировать память.</w:t>
      </w:r>
      <w:r w:rsidRPr="002E2F88">
        <w:rPr>
          <w:rFonts w:ascii="Times New Roman" w:hAnsi="Times New Roman" w:cs="Times New Roman"/>
          <w:b/>
          <w:i/>
          <w:color w:val="002060"/>
          <w:sz w:val="24"/>
          <w:szCs w:val="24"/>
        </w:rPr>
        <w:br/>
      </w:r>
      <w:r w:rsidRPr="002E2F88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t xml:space="preserve">6. Растите не только вверх, но и вглубь! Доставайте старые учебники и периодически вспоминайте школьную и </w:t>
      </w:r>
      <w:proofErr w:type="spellStart"/>
      <w:r w:rsidRPr="002E2F88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t>ВУЗовскую</w:t>
      </w:r>
      <w:proofErr w:type="spellEnd"/>
      <w:r w:rsidRPr="002E2F88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t xml:space="preserve"> программу!</w:t>
      </w:r>
    </w:p>
    <w:p w:rsidR="002E2F88" w:rsidRPr="002E2F88" w:rsidRDefault="002E2F88">
      <w:p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2E2F88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t>7. Занимайтесь спортом! Регулярная физическая нагрузка до седых волос и после действительно спасает от слабоумия.</w:t>
      </w:r>
      <w:r w:rsidRPr="002E2F88">
        <w:rPr>
          <w:rFonts w:ascii="Times New Roman" w:hAnsi="Times New Roman" w:cs="Times New Roman"/>
          <w:b/>
          <w:i/>
          <w:color w:val="002060"/>
          <w:sz w:val="24"/>
          <w:szCs w:val="24"/>
        </w:rPr>
        <w:br/>
      </w:r>
      <w:r w:rsidRPr="002E2F88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t>8. Почаще тренируйте память, заставляя себя вспоминать стихи, которые когда-то знали наизусть, танцевальные па, программы, которые разучивали в институте, номера телефонов старых друзей и многое другое - все, о чем сможете вспомнить.</w:t>
      </w:r>
      <w:r w:rsidRPr="002E2F88">
        <w:rPr>
          <w:rFonts w:ascii="Times New Roman" w:hAnsi="Times New Roman" w:cs="Times New Roman"/>
          <w:b/>
          <w:i/>
          <w:color w:val="002060"/>
          <w:sz w:val="24"/>
          <w:szCs w:val="24"/>
        </w:rPr>
        <w:br/>
      </w:r>
      <w:r w:rsidRPr="002E2F88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t>9. Разбивайте привычки и ритуалы! Чем больше ваш следующий день будет отличаться от предыдущего, тем меньше вероятность, что вы "закоптитесь". Ездите на работу по разным улицам, откажитесь от привычки заказывать одни и те же блюда, занимайтесь тем, чего никогда раньше не умели.</w:t>
      </w:r>
      <w:r w:rsidRPr="002E2F88">
        <w:rPr>
          <w:rFonts w:ascii="Times New Roman" w:hAnsi="Times New Roman" w:cs="Times New Roman"/>
          <w:b/>
          <w:i/>
          <w:color w:val="002060"/>
          <w:sz w:val="26"/>
          <w:szCs w:val="26"/>
        </w:rPr>
        <w:br/>
      </w:r>
      <w:r w:rsidRPr="002E2F88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t>10. Давайте больше свободы другим и делайте как можно больше сами. Чем больше спонтанности, тем больше творчества. Чем больше творчества, тем дольше вы сохраните ум и интеллект!</w:t>
      </w:r>
    </w:p>
    <w:sectPr w:rsidR="002E2F88" w:rsidRPr="002E2F88" w:rsidSect="00DB00FE">
      <w:pgSz w:w="16838" w:h="11906" w:orient="landscape"/>
      <w:pgMar w:top="142" w:right="253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FE"/>
    <w:rsid w:val="002E2F88"/>
    <w:rsid w:val="003C33CF"/>
    <w:rsid w:val="006814AC"/>
    <w:rsid w:val="007C2627"/>
    <w:rsid w:val="009F3958"/>
    <w:rsid w:val="00AE730C"/>
    <w:rsid w:val="00B17759"/>
    <w:rsid w:val="00DB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D453"/>
  <w15:chartTrackingRefBased/>
  <w15:docId w15:val="{BBE50AD7-B12B-40F9-A208-620F7C6F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2023-02-20T06:32:00Z</cp:lastPrinted>
  <dcterms:created xsi:type="dcterms:W3CDTF">2023-02-20T05:49:00Z</dcterms:created>
  <dcterms:modified xsi:type="dcterms:W3CDTF">2023-02-20T06:52:00Z</dcterms:modified>
</cp:coreProperties>
</file>